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Бо ѕарори Іукумати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Їуміурии Тоїикистон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аз 2 июли соли 2013,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№ 287 тасдиѕ шудааст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Барномаи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таъмини бехатарњ аз сўхтор барои соліои 2013-2017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1. Муѕаддима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Хадамоти давлатии оташнишонии Їуміурии Тоїикистон фаъолияти худро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дар асоси Ѕонуни Їуміурии Тоїикистон "Дар бораи бехатарњ  аз  сўхтор",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Ѕоидаіои  назорати давлатии бехатарњ аз сўхтор,  ки бо ѕарори Іукумати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Їуміурии Тоїикистон аз 3 майи соли 2010, № 234 тасдиѕ шудааст ва дигар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санадіои меъёрии іуѕуѕии Їуміурии Тоїикистон амалњ менамояд.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Таъмини бехатарњ аз сўхтор ва паст  намудани  зараріои  моддњ  ва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маънавии  сўхторіо  яке  аз  омиліои  асосии  рушди иѕтисодию иїтимоии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Їуміурии Тоїикистон мебошад.  Дар Їуміурии  Тоїикистон  аз  соли  2008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инїониб  5710 сўхтор ба ѕайд гирифта шудааст,  ки дар натиїаи оніо 138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нафар фавтидаанд,  ки 49 нафари оніо  ноболиљон  мебошанд.  151  нафар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зарари  їисмонњ  бардоштаанд,  304 нафар шаірванд аз тарафи кормандони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Хадамоти давлатии оташнишонњ аз доми оташ наїот дода  шудааст.  Зарари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умумии  сўхторіо  55477205  сомониро  ташкил  дод.  Зиёда  аз  74 фоиз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сўхторіо дар манзиліои истиѕоматии шаірвандон ба амал меоянд.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Сўхторіои калон   ва   душвор   дар   бозоріо,  марказіои  савдо,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љаллазоріо,  їангаліо ва дигар иншооти шаіру ноіияіои їуміурњ ба  ѕайд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гирифта шудааст. Барои барѕарор намудани иншоот ва хонаіои истиѕоматии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сўхтаву харобгардида іамасола даііо миллион сомонњ хароїот мешавад, ки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ин іолат ба рушди иѕтисодию иїтимоии їуміурњ таъсири манфњ мерасонад.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Яке аз сабабіои  чунин  вазъ  норасоии  маблаљ,  ки  барои  иїрои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чорабиниіои  таъмини бехатарњ аз сўхтор їудо карда мешавад,  нисбат ба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соли 1990 зиёда аз 3 маротиба  ихтисор  карда  шудани  воіидіои  кории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їузъу  томіои  Хадамоти  давлатии  оташнишонњ,  аз  талаботи  меъёріои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амалкунанда якчанд маротиба кам будани воіидіои корњ дар їузъу  томіои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Хадамоти давлатии оташнишонии шаіри Душанбе,  ноіияіои Дарвоз,  Рўшон,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Ишкошим ва Мурљоби Вилояти Мухтори Кўіистони Бадахшон,  ноіияіои Вахш,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Ѕумсангир,  Їиликўл,  Мир  Сайид  Алии Іамадонњ ва Мўъминободи вилояти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Хатлон, ноіияіои Љончњ, Мастчоі, Ашт, Шаіристон ва Айнии вилояти Суљд,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ноіияіои Варзоб,  Файзобод,  Нуробод,  Тавилдара ва Їиргатол,  инчунин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вуїуд надоштани биноіои Хадамоти давлатии оташнишонњ ва то іол  таъсис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дода   нашудани   Хадамоти  давлатии  оташнишонњ  дар  ноіияіои  Ванї,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Роштѕалъа ва Шуљнони  Вилояти  Мухтори  Кўіистони  Бадахшон,  ноіияіои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Бохтар,   Хуросон,   Ѕубодиён  ва  Балїувони  вилояти  Хатлон,  ноіияи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Кўіистони  Мастчоіи  вилояти  Суљд  ва   ноіияи   Тоїикобод,   инчунин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нарасидани  таїіизоти  техникию  оташнишонњ  дар  ѕисміои амалкунандаи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шаіру ноіияіои їуміурњ мебошад.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Барои беітар  намудани таъмини бехатарњ аз сўхтор ва оѕибатіои он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дар їуміурњ,  іал  намудани  мушкилоти  дар  вазорату  идораіо,  шаіру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ноіияіо,  їамоатіо,  муассисаіо,  хоїагиіо,  корхонаіо  ва  ташкилотіо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вуїуддошта зарур мебошад.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Бо сабаби  вуїуд  доштани  маідудиятіои  ѕатъии  маблаљгузорњ  аз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іисоби буїети давлатњ,  дар маїмўъ іалли бобарори масъалаіои  зикршуда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таніо бо роіи истифодаи усуліои маѕсадноки барномавњ имкон дорад.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2. Асоснокии іалли мушкилот бо усули ѕабули Барномаи маѕсаднок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1. Дар   айни  замон  амалисозии  чорабиниіо  дар  соіаи  таъмини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бехатарњ аз сўхтор асосан аз іисоби маблаљіое, ки барои амалњ намудани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фаъолияти  іаррўзаи  маѕомоти  иїроияи  маіаллии  іокимияти давлатњ ва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ташкилотіо їудо гардидаанд, маблаљгузорњ карда мешаванд.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2. Іалли  мушкилот  истифодабарии  механизми  іамкории  ташкиливу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молиявњ,  іамоіангсозии кўшишіо ва їамъшавии манбаъіои  иѕтисодиёт  ва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таъсис  додани  системаи  ягонаи  идоракунии  бехатарњ аз сўхторро дар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їуміурњ талаб менамояд.  Камшавии шумораи сўхторіо,  фавт ё бардоштани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зарари  їисмонии одамон,  маблаљи зарар аз сўхторіо ва дигар оѕибатіои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манфии  онро  дар  алоіидагњ  дар  як  шаір,  ноіия  ба  даст  овардан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љайриимкон мебошад.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3. Бо  дарназардошти  іолатіои  ба  амал  омадани  сўхторіо   дар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їуміурњ,    таъмини   самаранокии   бехатарњ   аз   сўхтор   бо   роіи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мутамарказкунонии манбаъіои зарурњ дар  самтіои  асосии  истифодабарии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механизміои банаѕшагирњ ва идоракунњ ба даст оварда мешавад.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4. Дар идоракунии давлатњ оид ба таъмини бехатарњ аз  сўхтор  дар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вазорату   идораіо,   маѕомоти  иїроияи  маіаллии  іокимияти  давлатњ,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маѕомоти худидоракунии шаірак ва деіот, корхонаіо ва дигар ташкилотіо,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іамоіангсозии идоракунњ дар байни оніо амалњ карда намешавад.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5. Барои іал намудани мушкилоти пешбинишуда таъсис додани  низоми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нави іамаи самтіои таъмини бехатарњ аз сўхтор зарур мебошад.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6. Хомўш  намудани  сўхторіои  баамаломада  дар  шаіру   ноіияіои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їуміурњ асосан аз тарафи ѕисміо ё ин ки дидбонгоііои алоіидаи Хадамоти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давлатии  оташнишонњ  амалњ  карда  мешаванд,  ки  мувофиѕи   меъёріои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амалкунанда  аз  іама дуртарин нуѕтаи хизматрасонњ бояд дар масофаи на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зиёда аз 5 км їойгир шуда бошад.  Мутаассифона,  бо сабаби кам  будани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ѕисміои  оташнишонњ  дар  шаіріо  ва  умуман  вуїуд надоштани оніо дар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їамоатіо,  ѕисміо ва дидбонгоііои амалкунандаи  шаіру  ноіияіо,  барои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хомљш намудани сўхторіо масофаи то 60-80 километр тай мекунанд.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7. Барои рафта расидан ба їои іодисаи  сўхтор  ваѕти  бисёр  сарф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мешавад  ва  дар  ин мўілат дар сўхторіо одамон мефавтанд,  їароіатіои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їисмонњ мебардоранд,  масоіати сўхтор калон шуда, зарари моддии сўхтор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низ зиёд мегардад.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8. Барои іозиршавии сариваѕтњ ба  їои  іодисаи  сўхтор,  бартараф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кардани  он,  пешгирии  фавти одамон ва їароіатбардории їисмонии оніо,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кам кардани зарари моддию маънавии оніо зарурати  дар  шаіру  ноіияіои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їуміурњ  ташкил  ва  таъсиси  биноіои  Хадамоти давлатии оташнишонњ ва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воіидіои кории оніо мувофиѕи меъёріои амалкунанда ба миён меояд.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3. Самаранокии иїтимоию иѕтисодњ ва экологии Барнома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9. Барои амалњ намудани Барнома иїрои як ѕатор чорабиниіо пешбинњ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карда шудаанд.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10. Іангоми иїро намудани іар як  чорабиниіои  Барнома  натиїаіои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аниѕи миѕдорњ ва сифатии иїтимоњ, экологњ ва иѕтисодњ дида мешавад.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11. Зимнан, таіти мафіуми натиїаіои амалисозњ фаімида мешавад: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пастшавии  хатари  сар  задани сўхторіо ва сабукшавии оѕибатіои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эітимолии оніо;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пурзўр  намудани  бехатарии  аіолњ ва іимояи иншоотіои муіим аз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хатари сар задани сўхторіо.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12. Оѕибатіои   иїтимоии   амалисозии   чорабиниіои  Барнома  дар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нишондодіои сифатнокњ ва  миѕдорњ  оид  ба  беітар  намудани  іолатіои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демографњ, саломатњ ва ѕобилиятнокии аіолњ ба меінат дида мешаванд.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13. Оѕибатіои экологњ дар нишондодіои сифатњ ва  миѕдории  беітар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намудани   іолати   муіити   зист,  инчунин  бо  миѕёсу  іаїми  коріои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барѕарорсозњ дида мешавад.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14. Сифатнокии   иѕтисодии   чорабиниіои   Барнома   вобаста   ба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хусусиятіои  мушкилоти  іалшаванда  метавонанд  бевосита  ва  бавосита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шаванд.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15. Самаранокии иѕтисодии бевосита - пастшавии хароїот  барои  ба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даст  овардани  маѕсадіои чорабиниіои Барнома ва самаранокии иѕтисодии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бавосита  бошад,  пастшавии  зарари  иѕтисодии  дар  натиїаи  сўхторіо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баамаломада дар назар дошта мешавад.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16. Самаранокии иѕтисодии чорабиниіои  Барнома,  пастшавии  хавфи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сар   задани  сўхторіо,  беітаршавии  бехатарии  аіолњ  ва  муіофизати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lastRenderedPageBreak/>
        <w:t>иншоотіо бо роіи муѕоисаи  андозаи  зарари  пешгиришуда  аз  оѕибатіои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иїтимоњ,  экологњ  ва  иѕтисодии  сўхторіо  бо  андозаи  хароїот ба ин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чорабиниіо ва андозаи зарари пешгиринашуда муайян карда мешавад.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4. Маѕсад ва вазифаіои асосии Барнома, мўілатіои татбиѕи он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17. Маѕсади Барнома пешгирњ  ва  бартараф  намудани  сўхторіо  ва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оѕибатіои  он,  паст  намудани  зарари моддњ аз сўхторіо,  рушди соіаи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Хадамоти оташнишонњ,  ки яке аз омиліои тараѕѕиёти иѕтисодию  иїтимоии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Їуміурии Тоїикистон мебошад.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18. Вазифаіои асосие,  ки іалли оніоро Барнома пешбинњ намудааст,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иніо мебошанд: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такмили инфрасохтори Хадамоти давлатии оташнишонњ, аз їумла дар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маіаліои аіолинишини Їуміурии Тоїикистон, дар иншоотіо ва гузаронидани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таіѕиѕот оид ба такмили  системаіои  муїаііазгардонњ  ва  мутобиѕсозии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системаи идоракунњ;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системаи тайёрии кадріои Хадамоти  давлатии  оташнишонњ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ва  гузаронидани  таіѕиѕот оид ба коркард ва їорњ намудани технологияи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нави таълимњ;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заминаи  таїрибавии  муассисаіои  оташнишонию техникњ,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илмию  таіѕиѕотњ  ва  таълимњ,  инчунин  коркард  ва   їорњ   намудани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технологияи нави инноватсионњ дар соіаи таъмини бехатарњ аз сўхтор;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такмили заминаи моддию техникии воіидіои зиддисўхтории  иншоотњ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(идоравњ)  ва  муїаііазгардонии  оніо  ба  воситаіои нави наїотдиіњ ва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оташнишонњ, ошкорсозии сўхторіо ва воѕифгардонии аіолњ;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амалњ  намудани чорабиниіо оид ба таъмини таїіизоти оташнишонњ,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аз їумла гузаронидани таіѕиѕот оид ба такмили муіофизати зиддисўхтории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иншоот ва тайёрии іайати хизматрасонии муассисаіои тандурустњ ва іифзи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иїтимоњ,  инчунин муассисаіои таісилоти касбњ ва муассисаіои маълумоти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умумњ;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коркард ва амалњ намудани  чорабиниіое,  ки  ба  риоя  намудани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ѕоидаіои  бехатарњ  аз  сўхтор  аз їониби аіолњ равона гардидааст,  аз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їумла гузаронидани таіѕиѕот оид  ба  масъалаіои  таъмини  бехатарњ  аз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сўхтори  биноіое,  ки  дар оніо шумораи зиёди одамон іозир мешаванд ва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їорњ  намудани  технологияи  нав  дар  самти  омўзиши  аіолњ  оид   ба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масъалаіои бехатарњ аз сўхтор.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19. Іангоми иїрои чорабиниіои  дар  Барнома  ѕайдгардида  таъмини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устувори   камсозии   хавфи   сўхтор,  бунёди  системаи  іамоіангсозии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самарабахши таъмини бехатарњ аз  сўхтор,  мустаікам  намудани  заминаи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моддию   техникии  фаъолияти  намудіои  гуногуни  Хадамоти  оташнишонњ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пешбинњ карда мешавад.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20. Татбиѕи  Барнома дар муддати 5 сол пешбинњ мегардад,  вобаста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ба ин чорабиниіо аз іисоби маблаљіои буїети їуміуриявњ  ва  аз  іисоби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маблаљіои  молиявии  маѕомоти  иїроияи  маіаллии  іокимияти давлатњ ва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ташкилотіо ба наѕша гирифта мешавад,  ки бояд дар  соліои  2013  -2017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иїро карда шавад.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21. Вазифаіои асосии  Барнома,  ки  аз  іисоби  маблаљіои  буїети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їуміуриявњ амалњ мешаванд, иніо мебошанд: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коріо оид ба ташкили инфрасохтори системаи таъмини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бехатарњ  аз  сўхтор  дар маіаліои аіолинишин,  аз їумла їудо намудани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заминіо дар шаіру ноіияіо, їамоатіо, иншооти іаётан муіим ва истеісолњ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барои   сохтмони  биноіои  сохторіои  оташнишонњ,  манораіои  таълимњ,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варзишгоііои махсус барои тамрин ва гузаронидани мусобиѕаіои  варзишњ,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заминаіои  муіофизат  аз  газу дуд,  хатіои тайёрии рўіии оташнишоніо,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камераіои гармию дудии Хадамоти оташнишонњ,  їиіозонидани  синфхонаіои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таълимии оташнишоніо дар ѕисміои оташнишонњ бо воситаіои аёнњ, лавіаіо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ва їойіои кории автоматикунонидашудаи таълимгирандагон;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 асосіои   илмии  банаѕшагирии  фаъолияти  ташкилњ  ва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таїіизонидани захиравии їузъу томіои профилактикњ ва  фаврии  Хадамоти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давлатии оташнишонњ,  ба вуїуд овардани механизміои таъмин ва назорати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сатіи бехатарњ аз сўхтор дар иншооти ниіоят муіим (нисбатан хавфнок);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гузаронидани  таіѕиѕот  оид ба такмили системаи муїаііазгардонњ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ва мутобиѕсозии системаи идоракунии  їузъу  томіои  Хадамоти  давлатии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оташнишонњ;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коркард ва їорњ  намудани  технологияи  нави  инноватсионњ  дар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соіаи ошкорсозњ ва хомўш намудани сўхторіо, воѕифгардонии аіолњ оид ба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сўхторіо,  инчунин харидорњ намудани техника ва воситаіои нави махсуси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оташнишонњ ва наїотдиіии одамон іангоми сўхторіо;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такмили заминаи  моддию  техникњ  ва  системаи  тайёр  намудани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оташнишоніо;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такмили заминаи  таїрибавии  муассисаіои  оташнишонию  техникњ,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илмию таіѕиѕотњ ва таълимњ;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таіѕиѕот дар соіаи такмили талаботи  (стандартіои)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давлатњ  ба  іаїми  донишу  малакаи  роібарон,  шахсони  вазифадор  ва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мутахассисон,   омўзгорон,    мураббиён,    инчунин    хатмкунандагони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муассисаіои таълимњ дар соіаи бехатарњ аз сўхтор;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коркарди воситаіои таълимњ оид ба асосіо ва масъалаіои бехатарњ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аз сўхтор, инчунин маїмўи барномавию дастгоіњ бо їузъіои санїишњ барои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табаѕаіои гуногуни аіолњ ва барои омўзонидани кўдакон;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коркарди  системаи  воѕифгардонии шахсии (пейїингии) одамон (аз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їумла оніое,  ки іисси  шунавоии  паст  доранд  ва  нобиноён)  оид  ба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сўхторіо дар муассисаіои іифзи иїтимоњ ва тандурустњ;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таіѕиѕот доир ба масъалаіои  ташкили  кор  оид  ба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пешгирии  сўхторіо  ва  іалокати одамон,  пешгирњ ва бартараф намудани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вайронкунии талаботи бехатарњ аз сўхтор дар байни табаѕаіои аз  їиіати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иїтимоњ номувофиѕ;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системаи  пешгирии  сўхторіо,   коркарди   технологияи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инноватсионњ,   ки  ба  инкишофи  истеісолоти  воситаіои  іозиразамони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муіофизати зидди сўхтор нигаронида  шудаанд,  техникаи  оташнишонњ  ва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таїіизоти техникии оташнишонњ;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ба анїом расонидани коріо оид ба бунёди  инфрасохтори  системаи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таъмини  бехатарњ аз сўхтор,  ки барои шаірвандони Їуміурии Тоїикистон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ниіоят муіим мебошанд;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 системаи  омодагии  кадріо  барои  Хадамоти  давлатии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оташнишонњ, мустаікам намудани заминаи моддию техникии он;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бунёди  системаи  автоматикунонидашудаи идоракунии фаврии їузъу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томіои Хадамоти  давлатии  оташнишонњ,  аз  їумла  таїдиду  азнавсозии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системаи алоѕа іангоми хомўш намудани сўхторіо;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їорњ  намудани  лоиіаіои  идоракунњ  оид  ба  муіофизати  зидди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сўхтори муассисаіои таълимњ;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бунёди  системаи  мониторинги  таъмини  бехатарњ   аз   сўхтори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муассисаіои таълимњ, муассисаіои іифзи иїтимоњ ва тандурустњ;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їорњ  намудани  лоиіаіои  таїрибавњ  оид  ба  муіофизати  зидди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сўхтори муассисаіои іифзи иїтимоњ ва тандурустњ;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бунёди системаи ошкорсозии сўхторіо ва мониторинги вазъият  дар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минтаѕаіои сўхторіои калони техногенњ ва їангаліо.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22. Вазифаіои  асосии  Барнома,  ки  таніо  аз  іисоби  маблаљіои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молиявии  маѕомоти  иїроияи  маіаллии  іокимияти давлатњ ва ташкилотіо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амалњ карда мешаванд, иніо мебошанд: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инфрасохтор  ва  заминаи  моддию техникии їузъу томіои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Хадамоти давлатии оташнишонњ,  ки аз тарафи маѕомоти иїроияи  маіаллии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іокимияти давлатњ ва ташкилотіо ташкил карда шуданд;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сохтмони иншооти сохторіои оташнишонњ;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чорабиниіое,  ки  ба  ѕоидаіои бехатарњ аз сўхтор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риоя намудани аіолњ равона гардидаанд;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амалњ  намудани чораіои махсус оид ба муїаііазгардонии Хадамоти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давлатии оташнишонии шаіру ноіияіо ва ташкилот.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амалњ   намудани   чорабиниіои  аввалиндараїа  оид  ба  таъмини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бехатарњ аз сўхтори муассисаіои таълимњ,  муассисаіои іифзи иїтимоњ ва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тандурустњ;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коріо оид ба такмилдиіњ ва їорњ  намудани  чораіои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іозиразамони  муіофизати  аіолњ  доир  ба  пешгирњ  ва  хомўш намудани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lastRenderedPageBreak/>
        <w:t>сўхторіо;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муїаііазгардонии  Хадамоти  давлатии оташнишонии шаіру ноіияіои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їуміурњ бо техникаи оташнишонњ ва таїіизоти техникии оташнишонњ;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коріо  оид ба такмилдиіњ ва їорњ намудани чораіои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іозиразамони іуѕуѕњ,  иїтимоию иѕтисодњ, илмию техникњ ва дигар чораіо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оид ба пешгирњ ва хомўш намудани сўхторіо, аз їумла сўхтори їангаліо.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         5. Системаи чорабиниіои Барнома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23. Барои  іалли  масъалаіои  Барнома  амалњ намудани чорабиниіои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асосии зерин дар назар дошта мешавад: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таіѕиѕот  оид  ба  такмили  таъмини  їузъу томіои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Хадамоти давлатии оташнишонњ,  иншоотіо ба воситаи наѕлиёти махсус  ва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асосии  оташнишонњ,  таъсис  додани маїмўи воситаіои наѕлиёти асосњ ва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махсуси оташнишонњ барои хомўш намудани сўхторіои калон;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 таіѕиѕот   оид  ба  муносиб  кардани  масъалаіои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системавию техникњ оид ба таъмини алоѕа ва бехатарии ахборот дар їузъу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томіои  Хадамоти  давлатии  оташнишонии  аз нав таъсис додашаванда дар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маіаліои аіолинишин, инчунин дар иншооти муіими їуміурњ;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їудо  намудани заминіо барои сохтмони биноіои (депоіои) ѕисміои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оташнишонњ  ва  гузаронидани  таъмири  асосии  биноіои  їузъу   томіои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Хадамоти давлатии оташнишонњ дар маіаліои аіолинишин ва иншооти іаётан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муіими їуміурњ;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бо  таїіизоти муіандисию техникњ (воситаіои алоѕа,  бехатарњ ва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љайра) таъмин намудани  їузъу  томіои  Хадамоти  давлатии  оташнишонњ,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иншоотіои їуміурњ;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таіѕиѕот  барои  таъсис  додани  системаи  таълими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фосилавии    (дистанционное)   іайати   роібарикунанда,   оташнишонон,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наїотдиіандагон ва аіолњ оид ба масъалаіои пешгирњ ва  хомўш  намудани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сўхторіо;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тартиб додани технологияи нави  иттилоотию  таълимњ  ва  ташкил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намудани  барномаіо  оид  ба  дастгоііои  машѕњ  ва  бозиіои  таълимию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компютерњ барои раванди таълим дар соіаи Хадамоти давлатии оташнишонњ;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таіѕиѕот ва тартиб додани талаботи давлатњ оид ба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іаїми дониш ва малакаи роібарон,  шахсони мансабдор  ва  мутахассисони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соіаи бехатарњ аз сўхтор;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такмил додани  заминаи  таълимию  моддњ  ва  системаи  омодагии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касбии дастаіои ихтиёрии оташнишонњ;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сохтани тахтаіои намунавњ барои тайёрии оташнишонон  барои  кор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дар шароитіои махсусан мураккаб ва муіити номусоид;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такмил додани заминаи таїрибавии  илмию  таіѕиѕотии  муассисаіо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дар  соіаи бехатарњ аз сўхтор (сохтани тахтаіои лабораторњ ва маїмўъіо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барои гузаронидани таіѕиѕоти илмњ дар соіаи бехатарњ аз сўхтор);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такмил додани тарљиботи зидди сўхторњ ва таъминоти иттилоот оид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ба масъалаіои бехатарњ аз сўхтор.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6. Мустаікам намудани иѕтидори кадрњ ва мукаммал намудани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сохтори хадамоти оташнишонњ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24. Дар  давраи аз соли 1992 то соли 2008 дар Їуміурии Тоїикистон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бо сабаби вуїуд надоштани омўзишгоі  ва  донишгоііои  махсуси  соіавњ,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кадріо  барои Хадамоти давлатии оташнишонњ тайёр карда нашудааст.  Дар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ин давра барои кор  дар  Хадамоти  давлатии  оташнишонњ  мутахассисони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дигар соіаіои хоїагии халѕ їалб карда шудаанд, ки бо сабаби нарасидани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дониши касбњ,  малака ва тайёрии махсус теъдоди зиёди оніо  баъди  1-2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соли фаъолияти кориашон бо хоіиши худ аз давом додани кор дар Хадамоти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мазкур даст кашидаанд ва аз Хадамот хориї шудаанд.  Аз  соли  2008  то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айни   іол  бо  тайёрии  кадріо  барои  Хадамоти  давлатии  оташнишонњ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Академияи Вазорати коріои дохилии Їуміурии Тоїикистон машљул аст, ки ў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іам  дар  навбати  худ  барои  омода намудани кадріои баландихтисос бо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дониши аниѕ ва таїрибаи касбњ  ба  мустаікам  намудани  манбаи  моддию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lastRenderedPageBreak/>
        <w:t>техникњ  мўітої  аст.  Яъне  сохтмони  бинои  ѕисми  таълимњ,  манораи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таълимњ, майдончаіои махсуси машѕию варзишњ, заминаи муіофизат аз газу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дуд,  хатіои  тайёрии  равонии  шунавандагон,  камераіои  гармию дудњ,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їиіозонидани синфхонаіои таълимњ бо воситаіои аёнњ,  лавіаіо ва їойіои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кори   автоматикунонидашудаи   таълимгирандагон,   озмоишгоіи   фаніои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ихтисосњ.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25. Тайёр  намудани  кадріои  роібарикунандаи  Хадамоти  давлатии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оташнишонњ мувофиѕи  квотаи  давлатњ  дар  муассисаіои  олии  таълимии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давлатіои хориїњ то іол іалли худро наёфтааст.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26. Дар  айни  замон  воіидіои  кории  іайати  роібарикунанда  ва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ѕатории  їузъу  томіои  Хадамоти  давлатии  оташнишонњ  ба  талаботіои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меъёріои амалкунанда їавобгў нест ва 3 маротиба кам мебошад.  Бо іамин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сабаб  дар  шаіру  ноіияіои  їуміурњ  барои  сари  ваѕт хомўш намудани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сўхторіои баамаломада ѕувваи кормандони Хадамоти  давлатии  оташнишонњ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намерасад.  Ин іолат сабаби асосии зиёдшавии фавти одамон,  бардоштани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їароіати їисмонњ, зараріои моддию маънавњ аз сўхторіо мебошад.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     7. Такмили тарљиботи бехатарњ аз сўхтор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27. Дар воситаіои ахбори омма тартиб  додан  ва  їойгир  намудани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маводи  таблиљотњ оид ба масъалаіои риоя намудани талаботи бехатарњ аз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сўхтор дар манзиліои истиѕоматњ ва  дар  мавзеъіои  їамъшавии  оммавии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одамон,  инчунин  иттилооти робитаи мутаѕобилаи оѕибатіои харобиоварњ,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аз іад зиёд истеъмол намудани нўшокиіои спиртњ ба шумораи сўхторіо.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28. Дар  воситаіои  ахбори  омма  тартиб додан ва їойгир намудани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барномаіо дар мавзўи масъалаіои таъмини бехатарњ аз  сўхтор,  оммафаім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намудани  касби  оташнишонњ ва наїотдиіанда.  Тайёр ва їойгир намудани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барномаіо барои кўдакон,  оид ба омўзиши малакаи рафтору  кирдоре,  ки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барои манъи сар задани сўхтор равона карда шудааст.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29. Тартиб додан ва їойгир намудани иттилооти бехатарии сўхтор бо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истифодабарии  манбаъіои  ахборотњ  дар  шабакаи  Интернет  хеле муіим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8. Пешгирии сўхтор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30. Пешгирии сўхтор маїмўи тадбиріои бехатарњ мебошад,  ки  барои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истиснои  имконияти  сар  задани сўхтор ва маідуд сохтани оѕибатіои он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равона шудаанд.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31. Дар  тараѕѕиёти  муносибатіои моликияти давлатњ,  їамъиятњ ва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шахсњ,  дар воситаіои истеісолот таъмин намудани бехатарњ  аз  сўхтори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корхона,  иншоот  ва  манзиліои  истиѕоматии  шаірвандони  їуміурњ їои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махсусро мегирад. Ин бо худ мушкилоти маїмўиро ифода мекунад. Іалли он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дар  ѕатори  таъмин  намудани  фаъолияти  хуби іамаи соіаіои мухталифи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хоїагии халѕи їуміурњ имконият медиіад, ки муносибатіои їамъиятиро оид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ба  іимояи  іаёт  ва  саломатии  одамон,  моликияти  давлатњ ва шахсии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шаірвандон,  хоїагии халѕ,  ёдгориіои  таърихњ  ва  фаріангњ,  инчунин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муіити  зист  ва  боигариіои  табињ  аз  сўхтор ва хатаріое,  ки ба он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вобаста аст, таъмин намояд.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32. Дар іама сохтіои їамъиятиву иѕтисодњ ва сохти муносибатіо їои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асосиро муносибати молу мулк бо олоти  иѕтисодњ  мегирад.  Чунки  оніо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асоси  иѕтисодиёти  давлатро ташкил медиіанд.  Муіимтарин тарзи іимояи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іаёт,  саломатии шаірвандон ва тарзи  іимояи  молу  мулк  ин  пешгирии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іодисаіои  сўхтор  мебошад.  Тибѕи  ѕонунгузории  Їуміурии  Тоїикистон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ташкили пешгирии сўхтор, назорати риояи талаботи бехатарњ аз сўхтор ва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роі надодан ба риоя накардани он ва гузаронидани тарљиботи бехатарњ аз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сўхтор, омўзонидани "Ѕоидаіои назорати давлатии бехатарњ аз сўхтор" ба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аіолњ,  таіия  намудани  іуїїатіои меъёрњ оид ба бехатарњ аз сўхтор ва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таіѕиѕи сўхторіо  ба  зиммаи  назорати  давлатии  бехатарњ  аз  сўхтор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вогузор карда шудааст.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33. Мутобиѕи санадіои амалкунандаи  меъёрии  Їуміурии  Тоїикистон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барои 10-12 іазор нафар аіолњ дар шаіріо ва 8-10 іазор нафар аіолњ дар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lastRenderedPageBreak/>
        <w:t>деіот як нозири назорати давлатии бехатарњ аз  сўхтор  муѕаррар  карда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шудааст.  Айни  замон  дар  їуміурњ  ба іисоби миёна 1 нозири назорати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давлатии  бехатарњ  аз  сўхтор  ба  23-24  іазор  нафар  аіолњ  хизмат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мерасонад.  Новобаста  ба  ин  дар  бисёр  їойіои дурдасти аіолинишини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їуміурњ нозирони  назорати  давлатии  бехатарњ  аз  сўхтор  аз  їиіати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таъмини  наѕлиёти  сабукрав,  техника  ва  технологияи  муосир танѕисњ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мекашанд.  Инчунин аз сабаби набудани муассисаіои илмию таіѕиѕотњ  оид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ба  пешгирии  сўхтор дар їуміурњ іангоми гузаронидани таіѕиѕи сўхторіо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ва таіия намудани іуїїатіои меъёрњ  бо  кормандони  назорати  давлатии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бехатарњ аз сўхтор мушкилиіои зиёд ба миён меорад.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34. Бинобар  ин  бо  назардошти  зиёдшавии   аіолњ   ва   иншооту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корхонаіо,  муассисаіо, ташкилотіо, таљйир ёфтани шакли моликияти оніо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дар шаіру ноіияіо, пурра таъмин намудани нозирону муіандисони назорати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давлатии бехатарњ аз сўхтор ва таїіизонидани оніо бо воситаіои наѕлиёт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ва  технологияи  муосир,  инчунин  фиристодани   кормандони   назорати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давлатии  бехатарњ  аз сўхтор барои таїрибаомўзњ ба хориїи кишвар шарт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ва зарур мебошад.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 9. Паст намудани талафоти иловагњ іангоми хомўш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намудани сўхторіо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35. Таілили   сўхторіои   дар   давраи  соли  2008  то  ин  їониб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баамаломада аз он шаіодат медиіад,  ки іангоми хомўш намудани сўхторіо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талафоти иловагњ зарари бевоситаро аз оташ зиёд мегардонад.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36. Бо маѕсади паст намудани талафоти  иловагњ  аз  сўхторіо  дар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Барнома пешбинњ гардидааст: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їудо намудани  ѕитъаіои  замин  дар  шаіру  ноіияіо,  їамоатіо,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иншооти  муіим  ва  истеісолњ  барои сохтмони биноіои ѕисміо,  манораи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таълимњ,   варзишгоііои   махсус   барои   гузаронидани    мусобиѕаіо,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майдончаіои  махсуси машѕию варзишњ,  заминаіои муіофизат аз газу дуд,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хатіои тайёрии равонии оташнишоніо,  камераіои гармию  дудии  Хадамоти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давлатии оташнишонњ;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муїаііаз  гардонидани  Хадамоти  давлатии   оташнишонии   шаіру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ноіияіои  їуміурњ  бо  техникаи  оташнишонњ  ва  таїіизотіои  техникии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оташнишонию наїотдиіњ.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   10. Рушди заминаи моддиву техникии Хадамоти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давлатии оташнишонњ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37. Айни   замон   ба  Хадамоти  давлатии  оташнишонњ  техникаіои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оташнишоние,  ки  зарфіои  об  ва  моеъи  кафкіосилкунандаи   љунїоиши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калоніаїм доранд ва наѕлиёти нардбондори оташнишонњ бо дарозии 60 метр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барои наїот додани одамон аз биноіои  баландошёна  ва  хомўш  намудани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сўхторіо заруранд.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38. То таърихи 1 августи соли 2012 їузъу томіои Хадамоти давлатии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оташнишонии  їуміурњ бо васоити техникию оташнишонњ барои мубориза бар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зидди сўхторіо ба іисоби миёна іамагњ 69,3 фоиз таъмин  карда  шуданд,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инчунин: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автомобиліои асосии оташнишонњ (автосистернаіо) 62,8 фоиз;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автомобиліои   махсуси   оташнишонњ,   аз   їумла  автомобиліои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нардбондор ва борбардор 67,1 фоиз;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таїіизоти оташнишонњ 45,1 фоиз;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моддаіои сўхторхомўшкунњ 82 фоиз;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либосіои махсуси оташнишонњ ва асбобу анїом 80 фоиз;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воситаіои муіофизат аз газу дуд 76 фоиз;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- васоити алоѕа ва идоракунњ 72 фоиз.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39. Дар  іолати  сохта  шудани  биноіои  їузъу  томіои   Хадамоти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давлатии  оташнишонњ  ва  таъсис  додани  ѕисміои  давлатии оташнишонњ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мувофиѕи меъёріои амалкунанда  раѕаміои  нишондодашуда  боз  іам  паст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шуда,  талаботи  Хадамоти  давлатии оташнишонњ ба техника ва таїіизоти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оташнишонњ  зиёд  мешавад.  Таілиліо  нишон  медиіанд,  ки  бо  сабаби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lastRenderedPageBreak/>
        <w:t>истифодаи дурударози автомобиліои оташнишонњ аз 18 то 42 сол (мувофиѕи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меъёр мўілати истифодабарњ 11 сол муѕаррар карда  шудааст)  17,7  фоиз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оніо  дар  іолати  таъмирталаб  ѕарор  доранд,  ки  барои гузаронидани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таъмири асосии оніо маблаљи калон лозим аст.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40. Дар шаіру ноіияіои їуміурњ биноіои баландошёнае,  ки баландии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оніо то 60 метр ва зиёда аз онро  ташкил  медиіад,  сохта  шудааст  ва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сохтмони ин гуна биноіо давом дорад. Аммо Хадамоти давлатии оташнишонњ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то іол барои наїот додани одамон аз ин биноіо дар  іолати  сар  задани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сўхтор  наѕлиёти  нардбондори  оташнишонњ  надорад.  Айни іол Хадамоти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давлатии оташнишонии їуміурњ ба таъминот бо техника, таїіизот, рўдаіои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оташнишонњ ва маводіои сўхторхомўшкунњ эітиёїи калон дорад.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11. Сохтмони асосии биноіои Хадамоти давлатии оташнишонњ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41. Дар шаіру ноіияіои Їуміурии Тоїикистон,  бо сабаби нарасидани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шумораи биноіо ва їудо карда нашудани  воіидіои  кории  зарурњ  доираи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(іудуди) хизматрасонии ѕисміои оташнишонњ 10-15 маротиба аз меъёр зиёд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аст,  ки ин іолат ваѕти аз гирифтани хабар то  расида  рафтани  іайати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шахсњ  ва техникаи оташнишониро ба їои іодисаи сўхтор зиёд намуда,  ба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зиёдшавии шумораи фавти одамон, бардоштани їароіати їисмонњ ва афзоиши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зарар  аз  сўхторіо оварда мерасонад.  Барои таъмин намудани фаъолияти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самаранокии Хадамоти давлатии оташнишонњ  ва  кам  намудани  оѕибатіои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сўхторіо,  сохтани  биноіои  лозимаи  їузъу  томіои  Хадамоти давлатии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оташнишонњ мувофиѕи меъёріои амалкунанда зарур аст.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42. Дар  ноіияіои  Шуљнон,  Роштѕалъа  ва  Ванїи  Вилояти Мухтори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Кўіистони Бадахшон, ноіияіои Бохтар, Хуросон, Ѕубодиён, Носири Хусрав,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Ховалинг  ва  Балїувони  вилояти  Хатлон,  ноіияи  Кўіистони  Мастчоіи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вилояти Суљд,  ноіияи Тоїикобод биноіои Хадамоти  давлатии  оташнишонњ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умуман вуїуд надошта,  дар ноіияіои Вахш,  Ѕумсангир, Панї, Восеъ, Мир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Сайид Алии Іамадонњ ва Мўъминободи  вилояти  Хатлон,  ноіияіои  Љончњ,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Мастчоі,  Ашт,  Шаіристон  ва  Айнии  вилояти  Суљд,  ноіияіои Варзоб,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Файзобод  ва  Тавилдара   биноіои   амалкунандаи   Хадамоти   давлатии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оташнишонњ ба талаботи ѕоидаіои меъёри сохтмонњ мувофиѕат намекунад.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43. Сохтмони бинои оташнишонњ ва ташкили ѕисміои  оташнишонњ  дар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шаіру ноіияіои їуміурњ ва наѕбіои "Истиѕлол", "Шаіристон", "Чормаљзак"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ва "Шар-шар" мувофиѕи меъёріои амалкунанда зарур мебошад.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44. Чорабиниіои  асосњ барои баамалбарории Барнома пешниіод карда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45. Иїрокунандагони  чорабиниіоро  фармоишгари  давлатњ дар асоси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озмун аз іисоби маблаљіои маѕсадноки  їудогардида  дар  соли  навбатии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молиявњ ва натиїаіои интихоби он муайян мекунад.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12. Маблаљгузории Барнома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46. Барнома  аз  іисоби буїети давлатњ ба амал бароварда мешавад.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Андозаіои тахминии маблаљгузории чорабиниіо дар соліои 2013-2017 -  62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миллиону 964 іазор сомонњ,  аз їумла маблаљи сохтмони асосњ 38 миллион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сомониро ташкил медиіад.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47. Маблаљи   иїрои   чорабиниіои  Барнома  дар  буїети  давлатии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Їуміурии Тоїикистон  дар  соли  дахлдор  бо  тартиби  муѕарраргардида,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пешбинњ карда мешавад.  Іаїми маблаљ ва номгўи чорабиниіои барнома іар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сол бо назардошти андозаи буїети соліои  дахлдор  аз  тарафи  Вазорати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коріои   дохилии   Їуміурии   Тоїикистон,  маѕомоти  иїроияи  маіаллии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іокимияти давлатњ ва ташкилотіо омода карда шуда,  бо Вазорати  молияи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Їуміурии Тоїикистон мувофиѕа карда мешавад.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         13. Механизми амалисозии Барнома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48. Вазорати  коріои  дохилии  Їуміурии  Тоїикистон  иїрокунандаи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асосии чорабиниіои аз іисоби маблаљіои буїети їуміуриявњ  амалишаванда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ба  іисоб  рафта,  иїрои  ин  чорабиниіоро  таъмин менамояд.  Маѕомоти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lastRenderedPageBreak/>
        <w:t>иїроияи маіаллии іокимияти давлатњ ва ташкилотіо  чорабиниіое,  ки  аз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іисоби буїет ва маблаљіои оніо амалњ мешаванд, иїрокунандаи Барнома ба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іисоб рафта иїрои ин чорабиниіоро таъмин менамоянд.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49. Фармоишгари   давлатии   Барнома   ташкил   намудани   маїмўи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дархостіоро барои иштирок дар амалисозии чорабиниіои мушаххаси Барнома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ва  пеш  аз  мушаххас  намудан  кори  лоиіавии  шартномаіоро  ба  иїро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мерасонад.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50. Таъмини  эітиёїоти  давлатњ  дар  доираи  амалисозии  Барнома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тавассути анїом додани Барнома дар асоси  озмуни  шартномаіои  давлатњ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барои  харид  ва  расонидани  мол  ба  корхонаіо,  муассисаіо ва дигар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ташкилотіо ба иїро расонида мешавад.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51. Фармоишгари давлатњ дар мўілатіои муѕарраргардида ба Вазорати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рушди  иѕтисод  ва  савдои  Їуміурии  Тоїикистон  ва  Вазорати  молияи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Їуміурии   Тоїикистон  дар  бораи  рафти  амалисозии  Барнома  иттилоъ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медиіад.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52. Шаклу  усуліои  ташкили  идораи  амалисозии Барнома аз їониби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фармоишгари давлатњ муайян мегарданд. Идораи навбатиро низ фармоишгари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давлатии  Барнома  амалњ менамояд.  Дар фаъолияти худ мувофиѕи тартиби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коркард ва амалисозии  Барномаіои  маѕсадноки  давлатњ  ва  Барномаіои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ѕудратии  байнидавлатњ,  ки дар иїрои оніо Їуміурии Тоїикистон иштирок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дорад, амал менамояд.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53. Вазорати  коріои  дохилии  Їуміурии  Тоїикистон  барои  иїрои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Барнома,  истифодаи дурусти воситаіои  їудогардидаи  буїетњ  ва  иїрои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фармоишіо барои расонидани моліои оташнишонию техникњ масъул мебошад.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54. Іангоми зарурат Вазорати рушди  иѕтисод  ва  савдои  Їуміурии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Тоїикистон   ва   Вазорати  молияи  Їуміурии  Тоїикистон  бо  иштироки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фармоишгари давлатњ ва маѕомоти  иїроияи  маіаллии  іокимияти  давлатњ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тафтиши рафти амалисозии Барномаро ташкил менамоянд, ки дар он диѕѕати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асосњ  ба  истифодаи  маѕсадноку  босамари  васоити   їудогардида   ва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натиїаіои  ниіоњ  дода мешавад.  Аз рўи натиїаіои тафтишот,  пешниіоду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таклифіо  оид  ба  мувофиѕи  маѕсад  будани  идомаи  коріо  ва  ислоіи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андозаіои   маблаљгузорњ,   муайян  намудани  имтиёз  ба  иштирокчиёни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амалисозии Барнома тайёр карда мешаванд.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Замимаи №1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ба Барномаи таъмини бехатарњ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аз сўхтор барои соліои 2013-2017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Андозаіои пешакии маблаљгузории чорабиниіои Барнома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+-------+-------------------------------+--------------+-------------ї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№   |        Чорабиниіо             |    Манбаи    |   Іамагњ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                              | маблаљгузорњ | дар  соліои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                              |              |  2013-2017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I.   | Мустаікам намудани иѕтидори   |              |   800,0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кадрњ                         |          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1.   | Тайёр кардани кадріо ва боз-  |   Буїети     |   800,0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омўзии іайати роібарикунандаи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Хадамоти давлатии оташнишонњ  |          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берун аз Їуміурии Тоїикистон  |          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II.  | Такмили тарљиботи оташнишонњ. |   Буїети     |   230,0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Давра ба давра дар радиову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телевизион таіия намудани     |          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барномаіо дар мавзўи оташни-  |          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шонњ дар вилоятіои Суљду      |          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Хатлон, Вилояти Мухтори       |          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Кўіистони Бадахшон, шаіри     |          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Душанбе ва ноіияіои тобеи     |          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їуміурњ                       |          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lastRenderedPageBreak/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III. | Пешгирии сўхторіо:            |              |   1180,0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1.   | Зиёд намудани іайати муіанди- |   Буїети     |   1030,0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сию нозирии Назорати давлатии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бехатарњ аз сўхтор мутобиѕи   |          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санаду меъёріои Вазорати      |          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коріои дохилии Їуміурии Тоїи- |          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кистон (ба іисоби як нафар ба |          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1200 аіолњ), инчунин аз худ   |          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намудани вазифаіои нав        |          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2.   | Ташкил намудани іуїраіои кории|   Буїети     |   150,0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замонавњ                      |   маіаллњ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IV.  | Паст намудани талафоти иловагњ|   Буїети     |   250,0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іангоми сўхторхомўшкунњ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V.   | Рушди заминаи озмоишњ дар     |   Буїети     |   750,0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соіаи бехатарии оташнишонњ.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Таъсиси Маркази илмию таіѕи-  |          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ѕотии Хадамоти давлатии       |          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оташнишонњ дар іайати 30 нафар|          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кормандон                     |          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VI.  | Таъмини моддию техникии       |   Буїети     |   17465,0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Хадамоти давлатии оташнишонњ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1.   | Автосистернаи оташнишонњ      |   Буїети     |   2950,0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АС-40-3,5;АС-40-4;АС-40-5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2.   | Автосистернаи оташнишонњ      |   Буїети     |   4620,0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АС-60 -6;АС-60-8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3.   | Автосистерна барои кашонидани |   Буїети     |   1980,0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об 40,0 м3; 45,0 м3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4.   | Автомашинаи болобардори зону- |   Буїети     |   5800,0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наварди оташнишонњ АКП-50;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АКП-60                        |          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5.   | Автобус                       |   Буїети     |   500,0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           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6.   | Автомобили фаврию ситоди (АБР)|   Буїети     |   1227,0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           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7.   | Автомобили хизматию фаврњ     |   Буїети     |   388,0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           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VII. | Лавозимот ва таїіизоти        |              |   2144,0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техникии оташнишонњ           |          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1.   | Зиначўби оташнишонњ           |   Буїети     |   30,0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           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2.   | Зинаи муіорибави              |   Буїети     |   45,0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           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3.   | Зинаи сезонуи оташнишонњ      |   Буїети     |   240,0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           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lastRenderedPageBreak/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4.   | Болишти наїотдиіњ             |   Буїети     |   96,0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           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5.   | Рўдаіои оташнишонии Д77мм     |   Буїети     |   240,0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           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6.   | Рўдаіои оташнишонии Д66мм     |   Буїети     |   210,0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           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7.   | Рўдаіои оташнишонии Д51мм     |   Буїети     |   180,0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           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8.   | Рўдаіои обкашии Д77мм (4метр) |   Буїети     |   35,0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           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9.   | Рўдаіои обкашии Д 125мм       |   Буїети     |   40,0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           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10.  | Банди наїотдиіии оташнишонии  |   Буїети     |   20,0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ВПС 50     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11.  | Банди наїотдиіии оташнишонии  |   Буїети     |   18,0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ВПС 30     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12.  | Либоси муіорибавии оташнишонии|   Буїети     |   400,0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БОП-11     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13.  | Насоси оташнишонии ПН-40      |   Буїети     |   220,0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           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14.  | Насоси оташнишонии ПН-60      |   Буїети     |   110,0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           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15.   | Мотопомпа                     |   Буїети     |   150,0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           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16.  | Арраи муіаррикаш бо бензин    |   Буїети     |   110,0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           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VIII. | Васоити фардии муіофизати     |   Буїети     |   925,0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узвіои нафаскашњ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1.   | Асбоби нафаскашњ бо іавои     |   Буїети     |   600,0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фишурда ПТС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2.   | Компрессоріои іавои фишурдаи  |   Буїети     |   165,0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ПТС        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3.   | Костюми аз гармњ муіофизат-   |   Буїети     |   160,0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кунанда    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IX.  | Васоити кимиёвии сўхторхомўш- |          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кунњ                          |          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1.   | Моеи кафккунанда              |   Буїети     |   540,0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           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X.   | Воситаіои алоѕа               |   Буїети     |   680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           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lastRenderedPageBreak/>
        <w:t>|  1.   | Ретрансляторіо                |   Буїети     |   90,0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           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2.   | Истгохи радиои сайёр          |   Буїети     |   150,0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           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3.   | Истгоіи радиоњ барои наѕлиёти |   Буїети     |   125,0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оташнишонњ 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4.   | Истгоіи радиои дастњ          |   Буїети     |   125,0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           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5.   | Таїіизоти махсуси алоѕа       |   Буїети     |   190,0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 |                               |   давлатњ    |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|Іамагњ:|                               |              |   24964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+-------+-------------------------------+--------------+-------------+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давоми таблитса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+------+--------------------------------------+----------------------+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Іаїм  маблаљгузорњ (іазор сомонњ)  |        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№   +-------+-------+-------+-------+------+    Иїрокунандагон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2013  | 2014  | 2015  | 2016  | 2017 |        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I.   |40,0   |160,0  |180,0  |200,0  |220,0 |        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1.   |40,0   |160,0  |180,0  |200,0  |220,0 | Вазорати коріои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дохилии Їуміурии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Тоїикистон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II.  |30,0   |50,0   |50,0   |50,0   |50,0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Кумитаи телеви-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зион ва радиои назди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Іукумати Їуміурии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Тоїикистон, маѕомоти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иїроияи маіаллии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іокимияти давлатњ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III. |180,0  |220,0  |240,0  |260,0  |280,0 |        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1.   |150,0  |190,0  |210,0  |230,0  |250,0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2.   |30,0   |30,0   |30,0   |30,0   |30,0  | Маѕомоти иїроияи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IV.  |50,0   |50,0   |50,0   |50,0   |50,0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V.   |150,0  |150,0  |150,0  |150,0  |150,0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lastRenderedPageBreak/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VI.  |5270,0 |2621,0 |2292,0 |5541,0 |1741,0|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1.   |590,0  |590,0  |590,0  |590,0  |590,0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2.   |660,0  |1320,0 |660,0  |1320,0 |660,0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3.   |990,0  |   -   |990,0  |   -   |   -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4.   |2900,0 |   -   |   -   | 2900,0|   -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5.   |   -   |250,0  |   -   | 250,0 |  - 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6.   |  -    |409,0  |   -   | 409,0 | 409,0|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Їумхурии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7.   |130,0  |52,0   |52,0   |72,0   |82,0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VII. |409,0  |441,6  |409,0  |441,6  |441,6 |        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1.   |6,0    |6,0    |6,0    |6,0    |6,0 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хокимияти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2.   |9,0    |9,0    |9,0    |9,0    |9,0 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хокимияти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lastRenderedPageBreak/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3.   |48,0   |48,0   |48,0   |48,0   |48,0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4.   |  -    |32,0   |   -   |32,0   |32,0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5.   |48,0   |48,0   |48,0   |48,0   |48,0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6.   |42,0   |42,0   |42,0   |42,0   |42,0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7.   |36,0   |36,0   |36,0   |36,0   |36,0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8.   |7,0    |7,0    |7,0    |7,0    |7,0 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9.   |8,0    |8,0    |8,0    |8,0    |8,0 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10.  |4,0    |4,0    |4,0    |4,0    |4,0 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11.  |3,6    |3,6    |3,6    |3,6    |3,6 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12.  |80,0   |80,0   |80,0   |80,0   |80,0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lastRenderedPageBreak/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13.  |44,0   |44,0   |44,0   |44,0   |44,0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14.  |22,0   |22,0   |22,0   |22,0   |22,0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15.  |30,0   |30,0   |30,0   |30,0   |30,0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16.  |22,0   |22,0   |22,0   |22,0   |22,0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VIII.|153,0  |193,0  |193,0  |193,0  |193,0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1.   |120,0  |120,0  |120,0  |120,0  |120,0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2.   |33,0   |33,0   |33,0   |33,0   |33,0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3.   |  -    |40,0   |40,0   |40,0   |40,0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IX.  |       |       |       |       |      |        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1.   |108,0  |108,0  |108,0  |108,0  |108,0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X.   |100    |160    |120    |170    |130 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lastRenderedPageBreak/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1.   |   -   |45,0   |   -   |45,0   |  - 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2.   |20,0   |30,0   |30,0   |35,0   |35,0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3.   |25,0   |25,0   |25,0   |25,0   |25,0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4.   |25,0   |25,0   |25,0   |25,0   |25,0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5.   |30,0   |35,0   |40,0   |40,0   |45,0  | Вазорати коріои дохи-|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лии Їуміурии Тоїикис-|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тон, маѕомоти иїроияи|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маіаллии іокимияти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   |       |       |       |       |      | давлатњ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|Іамагњ|6490,6 |4153,6 |3792,6 |7163,6 |3363,6|          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+------+-------+-------+-------+-------+------+----------------------+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Замимаи  2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ба Барномаи таъмими бехатарњ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аз сўхтор барои соліои 2013-2017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      Сохтмони биноіои (депоіои) оташнишонњ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+---+-------------+--------+---------+--------+---------+------------ї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№ |Номи ноіияіо |Намудіои| Манбаи  |Арзиши  | Соли    |Иїрокунанда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|р/т|ва ташкилотіо|депоіои | маблаљ- |сметаи  | сохтмон |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|оташни- | гузорњ  |сохтмон |         |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|шонии   |         |(іаз.   |         |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|автомо- |         |сом     |         |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|биліо   |         |        |         |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+---+-------------+--------+---------+--------+---------+------------+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|1. | Ноіияи      |Барои 4 | Буїети  |4500,0  |2013-2015| Маѕомоти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Данљара     |дастаи  | давлатњ |        |         | иїроияи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|низомњ  |         |        |         | іокимияти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давлатии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ноіияи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Данљара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+---+-------------+--------+---------+--------+---------+------------+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|2. | Ноіияи      |Барои 2 | Буїети  |2500,0  |2014-2015| Вазорати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Балїувон    |дастаи  | давлатњ |        |         | коріои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|низомњ  |         |        |         | дохилии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Їуміурии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Тоїикистон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lastRenderedPageBreak/>
        <w:t>+---+-------------+--------+---------+--------+---------+------------+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|3. | Ноіияи      |Барои 2 | Буїети  |2500,0  |2015-2016| Маѕомоти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Шўрообод    |дастаи  | давлатњ |        |         | иїроияи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|низомњ  |         |        |         | іокимияти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давлатии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вилояти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Хатлон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+---+-------------+--------+---------+--------+---------+------------+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|4. | Ноіияи      |Барои 2 | Буїети  |2500,0  |2014-2015| Маѕомоти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Мўъминобод  |дастаи  | давлатњ |        |         | иїроияи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|низомњ  |         |        |         | іокимияти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давлатии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ноіияи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Мўъминобод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+---+-------------+--------+---------+--------+---------+------------+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|5. | Ноіияи      |Барои 2 | Буїети  |2500,0  |2016-2017| Маѕомоти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Хуросон     |дастаи  | давлатњ |        |         | иїроияи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|низомњ  |         |        |         | іокимияти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давлатии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вилояти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Хатлон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+---+-------------+--------+---------+--------+---------+------------+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|6. | Ноіияи Мир  |Барои 2 | Буїети  |2500,0  |2014-2015| Маѕомоти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Сайид Алии  |дастаи  | давлатњ |        |         | иїроияи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Іамадонњ    |низомњ  |         |        |         | іокимияти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давлатии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ноіияи Мир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Сайид Алии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Іамадонњ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+---+-------------+--------+---------+--------+---------+------------+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|7. | Ноіияи      |Барои 3 | Буїети  |3000,0  |2014-2016| Маѕомоти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Ѕубодиёи    |дастаи  | давлатњ |        |         | иїроияи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|низомњ  |         |        |         | іокимияти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давлатии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ноіияи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Ѕубодиён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+---+-------------+--------+---------+--------+---------+------------+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|8. | Ноіияи      |Барои 3 | Буїети  |3000,0  |2016-2017| Маѕомоти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Бохтар      |дастаи  | давлатњ |        |         | иїроияи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|низомњ  |         |        |         | іокимияти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давлатии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ноіияи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Бохтар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+---+-------------+--------+---------+--------+---------+------------+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|9. | Ноіияи      |Барои 2 | Буїети  |2500,0  |2015-2016| Маѕомоти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Xовалинг    |дастаи  | давлатњ |        |         | иїроияи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|низомњ  |         |        |         | іокимияти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давлатии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вилояти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Хатлон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+---+-------------+--------+---------+--------+---------+------------+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|10.| Ноіияи      |Барои 2 | Буїети  |2500,0  |2013-2015| Вазорати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Тоїикобод   |дастаи  | давлатњ |        |         | коріои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|низомњ  |         |        |         | дохилии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Їуміурии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Тоїикистон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+---+-------------+--------+---------+--------+---------+------------+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|11.| Ноіияи      |Барои 2 | Буїети  |2500,0  |2015-2016| Маѕомоти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Кўіистони   |дастаи  | давлатњ |        |         | иїроияи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Мастчоі     |низомњ  |         |        |         | іокимияти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давлатии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lastRenderedPageBreak/>
        <w:t>|   |             |        |         |        |         | вилояти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Суљд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+---+-------------+--------+---------+--------+---------+------------+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|12.| Ноіияи      |Барои 2 | Буїети  |2500,0  |2015-2016| Маѕомоти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Шуљнон      |дастаи  | давлатњ |        |         | иїроияи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|низомњ  |         |        |         | іокимияти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давлатии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Вилояти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Мухтори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Кўіистони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Бадахшон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+---+-------------+--------+---------+--------+---------+------------+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|13.| Ноіияи Ванї |Барои 2 | Буїети  |2500,0  |2016-2017| Маѕомоти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|дастаи  | давлатњ |        |         | иїроияи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|низомњ  |         |        |         | іокимияти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давлатии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Вилояти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Мухтори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Кўіистони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Бадахшон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+---+-------------+--------+---------+--------+---------+------------+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|14.| Ноіияи      |Барои 2 | Буїети  |2500,0  |2015-2016| Маѕомоти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Рошѕалъа    |дастаи  | давлатњ |        |         | иїроияи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|низомњ  |         |        |         | іокимияти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давлатии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Вилояти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Мухтори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Кўіистони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|        |         |        |         | Бадахшон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+---+-------------+--------+---------+--------+---------+------------+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Іамагњ:     |        |         |38000,0 |         |       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+---+-------------+--------+---------+--------+---------+------------+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Эзоі: Биноіои  (депоіои)  оташнишонй  бо  иїозати Вазорати молияи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Їуміурии Тоїикистон аз іисоби  буїети  їуміуриявњ  ва  буїети  маіаллњ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сохта мешаванд. Дар иншоот аз іисоби маблаљгузории худи иишоот.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Замимаи №3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ба Барномаи таъмини бехатарњ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аз сўхтор барои соліои 2013-2017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 xml:space="preserve">         Таъсис додани хадамоти іарбикунонидашудаи оташнишонњ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+---+----------------------+--------+-------+------------------------ї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№ |   Номи ноіияіо ва    |Вохидіои|Арзиши |    Соли таъсисдиіњ 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|р/т|   ташкилотіо         |корњ    |смета  +----+----+----+----+----+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         |(нафар) |(іазор |2013|2014|2015|2016|2017|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                     |        |сомонњ)|    |    |    |    |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+---+----------------------+--------+-------+----+----+----+----+----+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|1. | Ноіияи Балїувон      |        |       |    |    |    |    |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+---+----------------------+--------+-------+----+----+----+----+----+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|2. | Ноіияи Кўіистони     |        |       |    |    |    |    |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Мастчоі              |        |       |    |    |    |    |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+---+----------------------+--------+-------+----+----+----+----+----+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|3. | Ноіияи Шуљнон        |        |       |    |    |    |    |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+---+----------------------+--------+-------+----+----+----+----+----+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|4. | Ноіияи Ванї          |        |       |    |    |    |    |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+---+----------------------+--------+-------+----+----+----+----+----+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|5. | Ноіияи Роштѕалъа     |        |       |    |    |    |    |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+---+----------------------+--------+-------+----+----+----+----+----+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|6. | Наѕби "Истиѕлол"     |        |       |    |    |    |    |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lastRenderedPageBreak/>
        <w:t>+---+----------------------+--------+-------+----+----+----+----+----+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|7. | Наѕби "Шаіристон"    |        |       |    |    |    |    |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+---+----------------------+--------+-------+----+----+----+----+----+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|8. | Наѕби "Чормаљзак"    |        |       |    |    |    |    |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+---+----------------------+--------+-------+----+----+----+----+----+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|9. | Наѕби "Шар-шар"      |        |       |    |    |    |    |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+---+----------------------+--------+-------+----+----+----+----+----+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|10.| Ѕисми таълимии оташ- |        |       |    |    |    |    |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нишонии Академияи    |        |       |    |    |    |    |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Вазорати коріои      |        |       |    |    |    |    |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дохилии Їуміурии     |        |       |    |    |    |    |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Тоїикистон           |        |       |    |    |    |    |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+---+----------------------+--------+-------+----+----+----+----+----+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|11.| Бўстонсарои беруназ- |        |       |    |    |    |    |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шаірии "Пугус"       |        |       |    |    |    |    |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+---+----------------------+--------+-------+----+----+----+----+----+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|   | Іамагњ:              |        |       |    |    |    |    |    |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5BDD">
        <w:rPr>
          <w:rFonts w:ascii="Courier Tojik" w:hAnsi="Courier Tojik" w:cs="Courier Tojik"/>
          <w:b/>
          <w:bCs/>
          <w:sz w:val="20"/>
          <w:szCs w:val="20"/>
        </w:rPr>
        <w:t>+---+----------------------+--------+-------+----+----+----+----+----+</w:t>
      </w: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85BDD" w:rsidRPr="00485BDD" w:rsidRDefault="00485BDD" w:rsidP="00485B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D53DA" w:rsidRPr="00485BDD" w:rsidRDefault="00CD53DA">
      <w:pPr>
        <w:rPr>
          <w:sz w:val="20"/>
          <w:szCs w:val="20"/>
        </w:rPr>
      </w:pPr>
    </w:p>
    <w:sectPr w:rsidR="00CD53DA" w:rsidRPr="00485BDD" w:rsidSect="008837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>
    <w:useFELayout/>
  </w:compat>
  <w:rsids>
    <w:rsidRoot w:val="00485BDD"/>
    <w:rsid w:val="00485BDD"/>
    <w:rsid w:val="00CD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10869</Words>
  <Characters>61954</Characters>
  <Application>Microsoft Office Word</Application>
  <DocSecurity>0</DocSecurity>
  <Lines>516</Lines>
  <Paragraphs>145</Paragraphs>
  <ScaleCrop>false</ScaleCrop>
  <Company>ТФ НИЦ МКУР</Company>
  <LinksUpToDate>false</LinksUpToDate>
  <CharactersWithSpaces>72678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2</cp:revision>
  <dcterms:created xsi:type="dcterms:W3CDTF">2013-11-12T03:43:00Z</dcterms:created>
  <dcterms:modified xsi:type="dcterms:W3CDTF">2013-11-12T03:44:00Z</dcterms:modified>
</cp:coreProperties>
</file>